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CE" w:rsidRDefault="00CB29CE" w:rsidP="0099222F">
      <w:pPr>
        <w:pStyle w:val="Foot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Symptomatic </w:t>
      </w:r>
      <w:r w:rsidR="00170417">
        <w:rPr>
          <w:rFonts w:ascii="Arial" w:hAnsi="Arial" w:cs="Arial"/>
          <w:b/>
        </w:rPr>
        <w:t>worker</w:t>
      </w:r>
      <w:r w:rsidR="0040502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to </w:t>
      </w:r>
      <w:r w:rsidR="00E7481B">
        <w:rPr>
          <w:rFonts w:ascii="Arial" w:hAnsi="Arial" w:cs="Arial"/>
          <w:b/>
        </w:rPr>
        <w:t>self-isolate</w:t>
      </w:r>
      <w:r>
        <w:rPr>
          <w:rFonts w:ascii="Arial" w:hAnsi="Arial" w:cs="Arial"/>
          <w:b/>
        </w:rPr>
        <w:t xml:space="preserve"> for 7 days</w:t>
      </w:r>
    </w:p>
    <w:p w:rsidR="00CB29CE" w:rsidRDefault="00CB29CE" w:rsidP="00CB29CE">
      <w:pPr>
        <w:pStyle w:val="Foot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Asymptomatic worker</w:t>
      </w:r>
      <w:r w:rsidR="00731CD5">
        <w:rPr>
          <w:rFonts w:ascii="Arial" w:hAnsi="Arial" w:cs="Arial"/>
          <w:b/>
        </w:rPr>
        <w:t xml:space="preserve"> </w:t>
      </w:r>
      <w:bookmarkStart w:id="0" w:name="_GoBack"/>
      <w:bookmarkEnd w:id="0"/>
      <w:r>
        <w:rPr>
          <w:rFonts w:ascii="Arial" w:hAnsi="Arial" w:cs="Arial"/>
          <w:b/>
        </w:rPr>
        <w:t xml:space="preserve">with symptomatic household member to self isolate for 14days following Health Protection Scotland guidelines. </w:t>
      </w:r>
    </w:p>
    <w:p w:rsidR="00FE5B46" w:rsidRDefault="00FE5B46" w:rsidP="0099222F">
      <w:pPr>
        <w:pStyle w:val="Foo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915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851"/>
        <w:gridCol w:w="10064"/>
      </w:tblGrid>
      <w:tr w:rsidR="00FE5B46" w:rsidRPr="00FE5B46" w:rsidTr="00E7481B">
        <w:tc>
          <w:tcPr>
            <w:tcW w:w="10915" w:type="dxa"/>
            <w:gridSpan w:val="2"/>
          </w:tcPr>
          <w:p w:rsidR="00E7481B" w:rsidRDefault="00E7481B" w:rsidP="00E7481B">
            <w:pPr>
              <w:pStyle w:val="Foo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E5B46">
              <w:rPr>
                <w:rFonts w:ascii="Arial" w:hAnsi="Arial" w:cs="Arial"/>
                <w:b/>
                <w:color w:val="FF0000"/>
                <w:sz w:val="24"/>
                <w:szCs w:val="24"/>
              </w:rPr>
              <w:t>IMPORTANT - Line Managers to complete</w:t>
            </w:r>
          </w:p>
          <w:p w:rsidR="00FE5B46" w:rsidRPr="00FE5B46" w:rsidRDefault="00523556" w:rsidP="00523556">
            <w:pPr>
              <w:pStyle w:val="Foo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P</w:t>
            </w:r>
            <w:r w:rsidR="00FE5B46" w:rsidRPr="00FE5B46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lease only refer those who meet </w:t>
            </w:r>
            <w:r w:rsidR="00FE5B46" w:rsidRPr="00FE5B46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all</w:t>
            </w:r>
            <w:r w:rsidR="00FE5B46" w:rsidRPr="00FE5B46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three criteria below</w:t>
            </w:r>
          </w:p>
        </w:tc>
      </w:tr>
      <w:tr w:rsidR="00FE5B46" w:rsidRPr="00FE5B46" w:rsidTr="00E7481B">
        <w:tc>
          <w:tcPr>
            <w:tcW w:w="851" w:type="dxa"/>
          </w:tcPr>
          <w:p w:rsidR="00FE5B46" w:rsidRPr="00E7481B" w:rsidRDefault="00FE5B46" w:rsidP="00E7481B">
            <w:pPr>
              <w:pStyle w:val="Footer"/>
              <w:ind w:left="-249" w:firstLine="249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7481B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FE5B46" w:rsidRPr="00E7481B" w:rsidRDefault="00FE5B46" w:rsidP="0099222F">
            <w:pPr>
              <w:pStyle w:val="Foo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7481B">
              <w:rPr>
                <w:rFonts w:ascii="Arial" w:hAnsi="Arial" w:cs="Arial"/>
                <w:b/>
                <w:color w:val="FF0000"/>
                <w:sz w:val="24"/>
                <w:szCs w:val="24"/>
              </w:rPr>
              <w:t>Small team with little or no resilience to absorb the workload/replace the person</w:t>
            </w:r>
          </w:p>
        </w:tc>
      </w:tr>
      <w:tr w:rsidR="00FE5B46" w:rsidRPr="00FE5B46" w:rsidTr="00E7481B">
        <w:tc>
          <w:tcPr>
            <w:tcW w:w="851" w:type="dxa"/>
          </w:tcPr>
          <w:p w:rsidR="00FE5B46" w:rsidRPr="00E7481B" w:rsidRDefault="00FE5B46" w:rsidP="00E7481B">
            <w:pPr>
              <w:pStyle w:val="Footer"/>
              <w:ind w:left="-249" w:firstLine="249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7481B"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FE5B46" w:rsidRPr="00E7481B" w:rsidRDefault="00FE5B46" w:rsidP="0099222F">
            <w:pPr>
              <w:pStyle w:val="Foo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7481B">
              <w:rPr>
                <w:rFonts w:ascii="Arial" w:hAnsi="Arial" w:cs="Arial"/>
                <w:b/>
                <w:color w:val="FF0000"/>
                <w:sz w:val="24"/>
                <w:szCs w:val="24"/>
              </w:rPr>
              <w:t>Absence is likely to risk the health of patients/wider population</w:t>
            </w:r>
          </w:p>
        </w:tc>
      </w:tr>
      <w:tr w:rsidR="00FE5B46" w:rsidRPr="00FE5B46" w:rsidTr="00E7481B">
        <w:tc>
          <w:tcPr>
            <w:tcW w:w="851" w:type="dxa"/>
          </w:tcPr>
          <w:p w:rsidR="00FE5B46" w:rsidRPr="00E7481B" w:rsidRDefault="00FE5B46" w:rsidP="00E7481B">
            <w:pPr>
              <w:pStyle w:val="Footer"/>
              <w:ind w:left="-249" w:firstLine="249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7481B">
              <w:rPr>
                <w:rFonts w:ascii="Arial" w:hAnsi="Arial" w:cs="Arial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0064" w:type="dxa"/>
          </w:tcPr>
          <w:p w:rsidR="00FE5B46" w:rsidRPr="00E7481B" w:rsidRDefault="00FE5B46" w:rsidP="0099222F">
            <w:pPr>
              <w:pStyle w:val="Foo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7481B">
              <w:rPr>
                <w:rFonts w:ascii="Arial" w:hAnsi="Arial" w:cs="Arial"/>
                <w:b/>
                <w:color w:val="FF0000"/>
                <w:sz w:val="24"/>
                <w:szCs w:val="24"/>
              </w:rPr>
              <w:t>Unable to work effectively from home</w:t>
            </w:r>
          </w:p>
        </w:tc>
      </w:tr>
    </w:tbl>
    <w:p w:rsidR="00D86E19" w:rsidRDefault="00D86E19" w:rsidP="0099222F">
      <w:pPr>
        <w:pStyle w:val="Footer"/>
        <w:rPr>
          <w:rFonts w:ascii="Arial" w:hAnsi="Arial" w:cs="Arial"/>
          <w:sz w:val="24"/>
          <w:szCs w:val="24"/>
        </w:rPr>
      </w:pPr>
    </w:p>
    <w:p w:rsidR="00D86E19" w:rsidRPr="0099222F" w:rsidRDefault="0099222F" w:rsidP="0099222F">
      <w:pPr>
        <w:pStyle w:val="Footer"/>
        <w:jc w:val="center"/>
        <w:rPr>
          <w:rFonts w:ascii="Arial" w:hAnsi="Arial" w:cs="Arial"/>
          <w:sz w:val="24"/>
          <w:szCs w:val="24"/>
        </w:rPr>
      </w:pPr>
      <w:r w:rsidRPr="0099222F">
        <w:rPr>
          <w:rFonts w:ascii="Arial" w:hAnsi="Arial" w:cs="Arial"/>
          <w:sz w:val="24"/>
          <w:szCs w:val="24"/>
        </w:rPr>
        <w:t>This is a urgent referral and must</w:t>
      </w:r>
      <w:r w:rsidR="00D86E19" w:rsidRPr="0099222F">
        <w:rPr>
          <w:rFonts w:ascii="Arial" w:hAnsi="Arial" w:cs="Arial"/>
          <w:sz w:val="24"/>
          <w:szCs w:val="24"/>
        </w:rPr>
        <w:t xml:space="preserve"> be sent within </w:t>
      </w:r>
      <w:r w:rsidR="00F32F8C" w:rsidRPr="0099222F">
        <w:rPr>
          <w:rFonts w:ascii="Arial" w:hAnsi="Arial" w:cs="Arial"/>
          <w:b/>
          <w:sz w:val="24"/>
          <w:szCs w:val="24"/>
        </w:rPr>
        <w:t>72</w:t>
      </w:r>
      <w:r w:rsidR="00D86E19" w:rsidRPr="0099222F">
        <w:rPr>
          <w:rFonts w:ascii="Arial" w:hAnsi="Arial" w:cs="Arial"/>
          <w:b/>
          <w:sz w:val="24"/>
          <w:szCs w:val="24"/>
        </w:rPr>
        <w:t xml:space="preserve"> hours</w:t>
      </w:r>
      <w:r w:rsidR="00D86E19" w:rsidRPr="0099222F">
        <w:rPr>
          <w:rFonts w:ascii="Arial" w:hAnsi="Arial" w:cs="Arial"/>
          <w:sz w:val="24"/>
          <w:szCs w:val="24"/>
        </w:rPr>
        <w:t xml:space="preserve"> of symptom onset</w:t>
      </w:r>
    </w:p>
    <w:tbl>
      <w:tblPr>
        <w:tblStyle w:val="TableGrid"/>
        <w:tblW w:w="10881" w:type="dxa"/>
        <w:tblLook w:val="04A0"/>
      </w:tblPr>
      <w:tblGrid>
        <w:gridCol w:w="4962"/>
        <w:gridCol w:w="533"/>
        <w:gridCol w:w="2089"/>
        <w:gridCol w:w="3297"/>
      </w:tblGrid>
      <w:tr w:rsidR="00D86E19" w:rsidRPr="00830A89" w:rsidTr="00523556">
        <w:trPr>
          <w:trHeight w:val="423"/>
        </w:trPr>
        <w:tc>
          <w:tcPr>
            <w:tcW w:w="5495" w:type="dxa"/>
            <w:gridSpan w:val="2"/>
            <w:hideMark/>
          </w:tcPr>
          <w:p w:rsidR="00D86E19" w:rsidRPr="00830A89" w:rsidRDefault="00D86E19" w:rsidP="00B944A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0A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Surname:</w:t>
            </w:r>
          </w:p>
        </w:tc>
        <w:tc>
          <w:tcPr>
            <w:tcW w:w="5386" w:type="dxa"/>
            <w:gridSpan w:val="2"/>
            <w:hideMark/>
          </w:tcPr>
          <w:p w:rsidR="00D86E19" w:rsidRPr="00830A89" w:rsidRDefault="00D86E19" w:rsidP="00B944A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0A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Forename:</w:t>
            </w:r>
            <w:r w:rsidR="005E67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86E19" w:rsidRPr="00830A89" w:rsidTr="00523556">
        <w:trPr>
          <w:trHeight w:val="460"/>
        </w:trPr>
        <w:tc>
          <w:tcPr>
            <w:tcW w:w="5495" w:type="dxa"/>
            <w:gridSpan w:val="2"/>
            <w:hideMark/>
          </w:tcPr>
          <w:p w:rsidR="00D86E19" w:rsidRPr="00830A89" w:rsidRDefault="00D86E19" w:rsidP="00B944A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0A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DOB: </w:t>
            </w:r>
          </w:p>
        </w:tc>
        <w:tc>
          <w:tcPr>
            <w:tcW w:w="5386" w:type="dxa"/>
            <w:gridSpan w:val="2"/>
            <w:hideMark/>
          </w:tcPr>
          <w:p w:rsidR="00D86E19" w:rsidRPr="00830A89" w:rsidRDefault="00D86E19" w:rsidP="00B944A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0A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CHI: </w:t>
            </w:r>
          </w:p>
        </w:tc>
      </w:tr>
      <w:tr w:rsidR="0099222F" w:rsidRPr="00830A89" w:rsidTr="00523556">
        <w:trPr>
          <w:trHeight w:val="513"/>
        </w:trPr>
        <w:tc>
          <w:tcPr>
            <w:tcW w:w="5495" w:type="dxa"/>
            <w:gridSpan w:val="2"/>
            <w:hideMark/>
          </w:tcPr>
          <w:p w:rsidR="0099222F" w:rsidRDefault="00170417" w:rsidP="00B944A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Worker</w:t>
            </w:r>
            <w:r w:rsidR="009922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gridSpan w:val="2"/>
          </w:tcPr>
          <w:p w:rsidR="0099222F" w:rsidRDefault="00170417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Worker</w:t>
            </w:r>
            <w:r w:rsidR="009922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922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Profession:</w:t>
            </w:r>
            <w:r w:rsidR="009447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="009447FE" w:rsidRPr="009447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ransport</w:t>
            </w:r>
            <w:proofErr w:type="spellEnd"/>
            <w:r w:rsidR="009447FE" w:rsidRPr="009447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86E19" w:rsidRPr="00830A89" w:rsidTr="00523556">
        <w:trPr>
          <w:trHeight w:val="1118"/>
        </w:trPr>
        <w:tc>
          <w:tcPr>
            <w:tcW w:w="5495" w:type="dxa"/>
            <w:gridSpan w:val="2"/>
            <w:hideMark/>
          </w:tcPr>
          <w:p w:rsidR="00D86E19" w:rsidRPr="00830A89" w:rsidRDefault="00170417" w:rsidP="00B944A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Worker</w:t>
            </w:r>
            <w:r w:rsidR="00426F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86E19" w:rsidRPr="00830A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5386" w:type="dxa"/>
            <w:gridSpan w:val="2"/>
            <w:hideMark/>
          </w:tcPr>
          <w:p w:rsidR="00D86E19" w:rsidRPr="00830A89" w:rsidRDefault="00D86E19" w:rsidP="00B944A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0A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GP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practice</w:t>
            </w:r>
            <w:r w:rsidRPr="00830A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="005E67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86E19" w:rsidRPr="00830A89" w:rsidTr="00523556">
        <w:trPr>
          <w:trHeight w:val="450"/>
        </w:trPr>
        <w:tc>
          <w:tcPr>
            <w:tcW w:w="5495" w:type="dxa"/>
            <w:gridSpan w:val="2"/>
            <w:hideMark/>
          </w:tcPr>
          <w:p w:rsidR="00D86E19" w:rsidRPr="00830A89" w:rsidRDefault="00170417" w:rsidP="00B944A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Worker</w:t>
            </w:r>
            <w:r w:rsidR="00D86E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landline </w:t>
            </w:r>
            <w:r w:rsidR="00D86E19" w:rsidRPr="00830A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number:</w:t>
            </w:r>
            <w:r w:rsidR="009447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gridSpan w:val="2"/>
            <w:hideMark/>
          </w:tcPr>
          <w:p w:rsidR="00D86E19" w:rsidRPr="00830A89" w:rsidRDefault="00170417" w:rsidP="00B944A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Worker</w:t>
            </w:r>
            <w:r w:rsidR="00D86E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mobile </w:t>
            </w:r>
            <w:r w:rsidR="00D86E19" w:rsidRPr="00830A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number:</w:t>
            </w:r>
          </w:p>
        </w:tc>
      </w:tr>
      <w:tr w:rsidR="0099222F" w:rsidRPr="00830A89" w:rsidTr="00523556">
        <w:trPr>
          <w:trHeight w:val="155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hideMark/>
          </w:tcPr>
          <w:p w:rsidR="0099222F" w:rsidRPr="00830A89" w:rsidRDefault="0099222F" w:rsidP="00B944A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Employer/</w:t>
            </w:r>
            <w:r w:rsidRPr="00830A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Place of work:     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hideMark/>
          </w:tcPr>
          <w:p w:rsidR="0099222F" w:rsidRDefault="0099222F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0A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Job Title:</w:t>
            </w:r>
          </w:p>
          <w:p w:rsidR="0099222F" w:rsidRPr="00830A89" w:rsidRDefault="0099222F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222F" w:rsidRPr="00830A89" w:rsidTr="00523556">
        <w:trPr>
          <w:trHeight w:val="191"/>
        </w:trPr>
        <w:tc>
          <w:tcPr>
            <w:tcW w:w="5495" w:type="dxa"/>
            <w:gridSpan w:val="2"/>
            <w:tcBorders>
              <w:left w:val="nil"/>
              <w:bottom w:val="single" w:sz="24" w:space="0" w:color="auto"/>
              <w:right w:val="nil"/>
            </w:tcBorders>
            <w:shd w:val="clear" w:color="auto" w:fill="FFFFFF" w:themeFill="background1"/>
            <w:hideMark/>
          </w:tcPr>
          <w:p w:rsidR="0099222F" w:rsidRDefault="0099222F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hideMark/>
          </w:tcPr>
          <w:p w:rsidR="0099222F" w:rsidRPr="00830A89" w:rsidRDefault="0099222F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6E19" w:rsidRPr="00830A89" w:rsidTr="00523556">
        <w:trPr>
          <w:trHeight w:val="882"/>
        </w:trPr>
        <w:tc>
          <w:tcPr>
            <w:tcW w:w="54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86E19" w:rsidRPr="00830A89" w:rsidRDefault="002C2EFC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</w:t>
            </w:r>
            <w:r w:rsidR="00D86E19" w:rsidRPr="00830A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orker self-isolating due to own symptoms</w:t>
            </w:r>
            <w:r w:rsidR="00CC47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or household member symptoms</w:t>
            </w:r>
            <w:proofErr w:type="gramStart"/>
            <w:r w:rsidR="00CC47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?</w:t>
            </w:r>
            <w:r w:rsidR="00D86E19" w:rsidRPr="00830A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  <w:proofErr w:type="gramEnd"/>
          </w:p>
          <w:p w:rsidR="00D86E19" w:rsidRDefault="00D86E19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86E19" w:rsidRPr="00830A89" w:rsidRDefault="00B944A7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Own symptoms     [  ]        </w:t>
            </w:r>
            <w:r w:rsidR="00CC47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Household Symptoms [  ]</w:t>
            </w:r>
          </w:p>
        </w:tc>
        <w:tc>
          <w:tcPr>
            <w:tcW w:w="5386" w:type="dxa"/>
            <w:gridSpan w:val="2"/>
            <w:tcBorders>
              <w:left w:val="single" w:sz="24" w:space="0" w:color="auto"/>
            </w:tcBorders>
            <w:hideMark/>
          </w:tcPr>
          <w:p w:rsidR="00D86E19" w:rsidRPr="00830A89" w:rsidRDefault="00170417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Symptom details</w:t>
            </w:r>
            <w:r w:rsidR="00D86E19" w:rsidRPr="00830A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="00FC71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Fever and new cough</w:t>
            </w:r>
            <w:r w:rsidR="001F7A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(partner)</w:t>
            </w:r>
          </w:p>
          <w:p w:rsidR="00D86E19" w:rsidRDefault="00D86E19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0A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CC47E5" w:rsidRDefault="00CC47E5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C47E5" w:rsidRPr="00830A89" w:rsidRDefault="00CC47E5" w:rsidP="00B944A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Date Symptoms started:</w:t>
            </w:r>
            <w:r w:rsidR="00FC71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86E19" w:rsidRPr="00830A89" w:rsidTr="00523556">
        <w:trPr>
          <w:trHeight w:val="389"/>
        </w:trPr>
        <w:tc>
          <w:tcPr>
            <w:tcW w:w="5495" w:type="dxa"/>
            <w:gridSpan w:val="2"/>
            <w:tcBorders>
              <w:top w:val="single" w:sz="24" w:space="0" w:color="auto"/>
            </w:tcBorders>
            <w:hideMark/>
          </w:tcPr>
          <w:p w:rsidR="00D86E19" w:rsidRDefault="00CC47E5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Please describe how the staff member meets the priority criteria (e.g. other staff member self isolating in the department?) Please provide as much detail as possible</w:t>
            </w:r>
            <w:r w:rsidR="001F7A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:rsidR="00CC47E5" w:rsidRDefault="00CC47E5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C47E5" w:rsidRPr="00830A89" w:rsidRDefault="00CC47E5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noWrap/>
            <w:hideMark/>
          </w:tcPr>
          <w:p w:rsidR="00D86E19" w:rsidRDefault="00CC47E5" w:rsidP="0099222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Details of exposure to confirmed COVID-19 cases in the workplace without appropriate PPE?</w:t>
            </w:r>
          </w:p>
          <w:p w:rsidR="008A4814" w:rsidRPr="00CC47E5" w:rsidRDefault="008A4814" w:rsidP="0099222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86E19" w:rsidRPr="00830A89" w:rsidTr="00523556">
        <w:trPr>
          <w:trHeight w:val="980"/>
        </w:trPr>
        <w:tc>
          <w:tcPr>
            <w:tcW w:w="5495" w:type="dxa"/>
            <w:gridSpan w:val="2"/>
            <w:hideMark/>
          </w:tcPr>
          <w:p w:rsidR="00D86E19" w:rsidRPr="00830A89" w:rsidRDefault="002A2A61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Details of symptomatic family member </w:t>
            </w:r>
            <w:r w:rsidR="004F51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 be tested</w:t>
            </w:r>
          </w:p>
          <w:p w:rsidR="00D86E19" w:rsidRDefault="002A2A61" w:rsidP="002A2A6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Name:</w:t>
            </w:r>
          </w:p>
          <w:p w:rsidR="002A2A61" w:rsidRDefault="002A2A61" w:rsidP="002A2A6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DOB:</w:t>
            </w:r>
            <w:r w:rsidR="001F7A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F5118" w:rsidRDefault="004F5118" w:rsidP="002A2A6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CHI:</w:t>
            </w:r>
          </w:p>
          <w:p w:rsidR="004F5118" w:rsidRPr="00830A89" w:rsidRDefault="004F5118" w:rsidP="00B944A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Contact details:</w:t>
            </w:r>
            <w:r w:rsidR="001F7A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gridSpan w:val="2"/>
            <w:hideMark/>
          </w:tcPr>
          <w:p w:rsidR="00D86E19" w:rsidRDefault="002A2A61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Other </w:t>
            </w:r>
            <w:r w:rsidR="00170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key workers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in the household:</w:t>
            </w:r>
          </w:p>
          <w:p w:rsidR="002A2A61" w:rsidRDefault="002A2A61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A2A61" w:rsidRPr="00830A89" w:rsidRDefault="002A2A61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Yes [  ]          No [</w:t>
            </w:r>
            <w:r w:rsidR="00B944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] </w:t>
            </w:r>
          </w:p>
        </w:tc>
      </w:tr>
      <w:tr w:rsidR="00D86E19" w:rsidRPr="00830A89" w:rsidTr="00E7481B">
        <w:trPr>
          <w:trHeight w:val="817"/>
        </w:trPr>
        <w:tc>
          <w:tcPr>
            <w:tcW w:w="5495" w:type="dxa"/>
            <w:gridSpan w:val="2"/>
            <w:hideMark/>
          </w:tcPr>
          <w:p w:rsidR="00D86E19" w:rsidRDefault="002A2A61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Consent given by </w:t>
            </w:r>
            <w:r w:rsidR="00170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worker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for referral:</w:t>
            </w:r>
          </w:p>
          <w:p w:rsidR="002A2A61" w:rsidRDefault="002A2A61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86E19" w:rsidRPr="00830A89" w:rsidRDefault="00E7481B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Yes [</w:t>
            </w:r>
            <w:r w:rsidR="00B944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]           No [  ]</w:t>
            </w:r>
          </w:p>
        </w:tc>
        <w:tc>
          <w:tcPr>
            <w:tcW w:w="5386" w:type="dxa"/>
            <w:gridSpan w:val="2"/>
            <w:hideMark/>
          </w:tcPr>
          <w:p w:rsidR="00D86E19" w:rsidRDefault="004F5118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Consent given by the person tested to share result with the </w:t>
            </w:r>
            <w:r w:rsidR="00170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worker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referred:</w:t>
            </w:r>
          </w:p>
          <w:p w:rsidR="004F5118" w:rsidRPr="00830A89" w:rsidRDefault="004F5118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Yes [</w:t>
            </w:r>
            <w:r w:rsidR="00B944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]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ab/>
              <w:t>No [  ]</w:t>
            </w:r>
          </w:p>
        </w:tc>
      </w:tr>
      <w:tr w:rsidR="00D86E19" w:rsidRPr="00830A89" w:rsidTr="00523556">
        <w:trPr>
          <w:trHeight w:val="914"/>
        </w:trPr>
        <w:tc>
          <w:tcPr>
            <w:tcW w:w="5495" w:type="dxa"/>
            <w:gridSpan w:val="2"/>
            <w:hideMark/>
          </w:tcPr>
          <w:p w:rsidR="002A2A61" w:rsidRDefault="002A2A61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Consent given to inform GP of result </w:t>
            </w:r>
          </w:p>
          <w:p w:rsidR="002A2A61" w:rsidRDefault="002A2A61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86E19" w:rsidRPr="00830A89" w:rsidRDefault="002A2A61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Yes [</w:t>
            </w:r>
            <w:r w:rsidR="00B944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]          No [  ]</w:t>
            </w:r>
          </w:p>
        </w:tc>
        <w:tc>
          <w:tcPr>
            <w:tcW w:w="5386" w:type="dxa"/>
            <w:gridSpan w:val="2"/>
            <w:hideMark/>
          </w:tcPr>
          <w:p w:rsidR="00D86E19" w:rsidRDefault="00E559BD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Line/Practice </w:t>
            </w:r>
            <w:r w:rsidR="00D86E19" w:rsidRPr="00830A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Manager:</w:t>
            </w:r>
          </w:p>
          <w:p w:rsidR="002A2A61" w:rsidRPr="00830A89" w:rsidRDefault="002A2A61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Telephone Number:</w:t>
            </w:r>
            <w:r w:rsidR="00700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86E19" w:rsidRDefault="00D86E19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0A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Date:</w:t>
            </w:r>
            <w:r w:rsidR="00700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559BD" w:rsidRDefault="00E559BD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NAME AND SIGNATURE OF </w:t>
            </w:r>
            <w:r w:rsidR="005223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AUTHORISED APPROVER:</w:t>
            </w:r>
            <w:r w:rsidR="00700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944A7" w:rsidRDefault="00B944A7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559BD" w:rsidRPr="00830A89" w:rsidRDefault="00E559BD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3EC9" w:rsidRPr="00830A89" w:rsidTr="00523556">
        <w:trPr>
          <w:trHeight w:val="914"/>
        </w:trPr>
        <w:tc>
          <w:tcPr>
            <w:tcW w:w="10881" w:type="dxa"/>
            <w:gridSpan w:val="4"/>
            <w:hideMark/>
          </w:tcPr>
          <w:p w:rsidR="0019193E" w:rsidRPr="002A2A61" w:rsidRDefault="00723EC9" w:rsidP="00F32F8C">
            <w:pPr>
              <w:jc w:val="center"/>
              <w:rPr>
                <w:rFonts w:ascii="Arial" w:hAnsi="Arial" w:cs="Arial"/>
                <w:b/>
              </w:rPr>
            </w:pPr>
            <w:r w:rsidRPr="002A2A61">
              <w:rPr>
                <w:rFonts w:ascii="Arial" w:hAnsi="Arial" w:cs="Arial"/>
                <w:b/>
              </w:rPr>
              <w:lastRenderedPageBreak/>
              <w:t xml:space="preserve">By referring this member of staff you have understood that a negative test result </w:t>
            </w:r>
          </w:p>
          <w:p w:rsidR="00723EC9" w:rsidRDefault="00723EC9" w:rsidP="00F32F8C">
            <w:pPr>
              <w:jc w:val="center"/>
              <w:rPr>
                <w:rFonts w:ascii="Arial" w:hAnsi="Arial" w:cs="Arial"/>
                <w:b/>
              </w:rPr>
            </w:pPr>
            <w:r w:rsidRPr="002A2A61">
              <w:rPr>
                <w:rFonts w:ascii="Arial" w:hAnsi="Arial" w:cs="Arial"/>
                <w:b/>
              </w:rPr>
              <w:t xml:space="preserve">does not </w:t>
            </w:r>
            <w:r w:rsidR="00DD2461" w:rsidRPr="002A2A61">
              <w:rPr>
                <w:rFonts w:ascii="Arial" w:hAnsi="Arial" w:cs="Arial"/>
                <w:b/>
              </w:rPr>
              <w:t xml:space="preserve">categorically </w:t>
            </w:r>
            <w:r w:rsidRPr="002A2A61">
              <w:rPr>
                <w:rFonts w:ascii="Arial" w:hAnsi="Arial" w:cs="Arial"/>
                <w:b/>
              </w:rPr>
              <w:t>exclude the disease</w:t>
            </w:r>
          </w:p>
          <w:p w:rsidR="00E559BD" w:rsidRPr="00830A89" w:rsidRDefault="00E559BD" w:rsidP="00E559B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6E19" w:rsidRPr="00830A89" w:rsidTr="00E7481B">
        <w:trPr>
          <w:trHeight w:val="432"/>
        </w:trPr>
        <w:tc>
          <w:tcPr>
            <w:tcW w:w="10881" w:type="dxa"/>
            <w:gridSpan w:val="4"/>
            <w:hideMark/>
          </w:tcPr>
          <w:p w:rsidR="00D86E19" w:rsidRPr="00830A89" w:rsidRDefault="00D86E19" w:rsidP="0099222F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830A8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To be completed by testing team:</w:t>
            </w:r>
          </w:p>
        </w:tc>
      </w:tr>
      <w:tr w:rsidR="002C2EFC" w:rsidRPr="00830A89" w:rsidTr="002C2EFC">
        <w:trPr>
          <w:trHeight w:val="499"/>
        </w:trPr>
        <w:tc>
          <w:tcPr>
            <w:tcW w:w="4962" w:type="dxa"/>
            <w:hideMark/>
          </w:tcPr>
          <w:p w:rsidR="00AF1681" w:rsidRDefault="002C2EFC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0A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Isolation discussed with patient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830A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(signpost to NHS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Pr="00830A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nform):  Yes            No   </w:t>
            </w:r>
          </w:p>
          <w:p w:rsidR="002C2EFC" w:rsidRPr="00830A89" w:rsidRDefault="002C2EFC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vMerge w:val="restart"/>
            <w:hideMark/>
          </w:tcPr>
          <w:p w:rsidR="002C2EFC" w:rsidRDefault="002C2EFC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0A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Test required:      </w:t>
            </w:r>
          </w:p>
          <w:p w:rsidR="002C2EFC" w:rsidRDefault="002C2EFC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0A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Yes            No</w:t>
            </w:r>
          </w:p>
          <w:p w:rsidR="002C2EFC" w:rsidRDefault="002C2EFC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C2EFC" w:rsidRDefault="002C2EFC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DATE OF TEST</w:t>
            </w:r>
          </w:p>
          <w:p w:rsidR="002C2EFC" w:rsidRDefault="002C2EFC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C2EFC" w:rsidRDefault="002C2EFC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____/____/______</w:t>
            </w:r>
          </w:p>
          <w:p w:rsidR="002C2EFC" w:rsidRDefault="002C2EFC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C2EFC" w:rsidRDefault="002C2EFC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TESTING TEAM STAFF MEMBER NAME:</w:t>
            </w:r>
          </w:p>
          <w:p w:rsidR="002C2EFC" w:rsidRDefault="002C2EFC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C2EFC" w:rsidRDefault="002C2EFC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C2EFC" w:rsidRDefault="002C2EFC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C2EFC" w:rsidRDefault="002C2EFC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vMerge w:val="restart"/>
          </w:tcPr>
          <w:p w:rsidR="002C2EFC" w:rsidRDefault="002C2EFC" w:rsidP="00684D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Person(s) tested &amp; CHI/s</w:t>
            </w:r>
          </w:p>
          <w:p w:rsidR="002C2EFC" w:rsidRDefault="002C2EFC" w:rsidP="00684D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C2EFC" w:rsidRDefault="002C2EFC" w:rsidP="00684D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C2EFC" w:rsidRDefault="002C2EFC" w:rsidP="00684D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C2EFC" w:rsidRPr="00830A89" w:rsidRDefault="002C2EFC" w:rsidP="004F511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1681" w:rsidRPr="00830A89" w:rsidTr="002C2EFC">
        <w:trPr>
          <w:trHeight w:val="1215"/>
        </w:trPr>
        <w:tc>
          <w:tcPr>
            <w:tcW w:w="4962" w:type="dxa"/>
            <w:hideMark/>
          </w:tcPr>
          <w:p w:rsidR="00AF1681" w:rsidRDefault="00AF1681" w:rsidP="002C2EF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FF621D" w:rsidRDefault="00AF1681" w:rsidP="002C2EF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Fit and able to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drive</w:t>
            </w:r>
            <w:r w:rsidR="00FF6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="00FF62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ther</w:t>
            </w:r>
            <w:proofErr w:type="spellEnd"/>
            <w:r w:rsidR="00FF62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household member able to drive?</w:t>
            </w:r>
          </w:p>
          <w:p w:rsidR="00AF1681" w:rsidRDefault="00AF1681" w:rsidP="002C2EF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0A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Yes            No                                           </w:t>
            </w:r>
          </w:p>
          <w:p w:rsidR="00AF1681" w:rsidRDefault="00AF1681" w:rsidP="002C2EF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FF621D" w:rsidRDefault="00AF1681" w:rsidP="002C2E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Driver required</w:t>
            </w:r>
            <w:r w:rsidRPr="00830A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 Yes            No           </w:t>
            </w:r>
          </w:p>
          <w:p w:rsidR="00AF1681" w:rsidRDefault="00AF1681" w:rsidP="002C2EF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vMerge/>
            <w:hideMark/>
          </w:tcPr>
          <w:p w:rsidR="00AF1681" w:rsidRPr="00830A89" w:rsidRDefault="00AF1681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vMerge/>
          </w:tcPr>
          <w:p w:rsidR="00AF1681" w:rsidRDefault="00AF1681" w:rsidP="00684D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2EFC" w:rsidRPr="00830A89" w:rsidTr="00FF621D">
        <w:trPr>
          <w:trHeight w:val="674"/>
        </w:trPr>
        <w:tc>
          <w:tcPr>
            <w:tcW w:w="4962" w:type="dxa"/>
            <w:hideMark/>
          </w:tcPr>
          <w:p w:rsidR="002C2EFC" w:rsidRPr="003E45BF" w:rsidRDefault="002C2EFC" w:rsidP="00B944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Car make/model:</w:t>
            </w:r>
            <w:r w:rsidR="003E45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22" w:type="dxa"/>
            <w:gridSpan w:val="2"/>
            <w:vMerge/>
            <w:hideMark/>
          </w:tcPr>
          <w:p w:rsidR="002C2EFC" w:rsidRPr="00830A89" w:rsidRDefault="002C2EFC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vMerge/>
          </w:tcPr>
          <w:p w:rsidR="002C2EFC" w:rsidRDefault="002C2EFC" w:rsidP="00684D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2EFC" w:rsidRPr="00830A89" w:rsidTr="002C2EFC">
        <w:trPr>
          <w:trHeight w:val="552"/>
        </w:trPr>
        <w:tc>
          <w:tcPr>
            <w:tcW w:w="4962" w:type="dxa"/>
            <w:hideMark/>
          </w:tcPr>
          <w:p w:rsidR="002C2EFC" w:rsidRPr="00830A89" w:rsidRDefault="002C2EFC" w:rsidP="00B944A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Car colour:</w:t>
            </w:r>
            <w:r w:rsidR="003E45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22" w:type="dxa"/>
            <w:gridSpan w:val="2"/>
            <w:vMerge/>
            <w:hideMark/>
          </w:tcPr>
          <w:p w:rsidR="002C2EFC" w:rsidRPr="00830A89" w:rsidRDefault="002C2EFC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vMerge/>
          </w:tcPr>
          <w:p w:rsidR="002C2EFC" w:rsidRDefault="002C2EFC" w:rsidP="00684D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2EFC" w:rsidRPr="00830A89" w:rsidTr="00523556">
        <w:trPr>
          <w:trHeight w:val="498"/>
        </w:trPr>
        <w:tc>
          <w:tcPr>
            <w:tcW w:w="4962" w:type="dxa"/>
            <w:hideMark/>
          </w:tcPr>
          <w:p w:rsidR="002C2EFC" w:rsidRPr="00830A89" w:rsidRDefault="002C2EFC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Car registration:</w:t>
            </w:r>
          </w:p>
        </w:tc>
        <w:tc>
          <w:tcPr>
            <w:tcW w:w="2622" w:type="dxa"/>
            <w:gridSpan w:val="2"/>
            <w:vMerge/>
            <w:hideMark/>
          </w:tcPr>
          <w:p w:rsidR="002C2EFC" w:rsidRPr="00830A89" w:rsidRDefault="002C2EFC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vMerge/>
          </w:tcPr>
          <w:p w:rsidR="002C2EFC" w:rsidRDefault="002C2EFC" w:rsidP="00684D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3556" w:rsidRPr="00830A89" w:rsidTr="00523556">
        <w:trPr>
          <w:trHeight w:val="314"/>
        </w:trPr>
        <w:tc>
          <w:tcPr>
            <w:tcW w:w="10881" w:type="dxa"/>
            <w:gridSpan w:val="4"/>
          </w:tcPr>
          <w:p w:rsidR="00523556" w:rsidRPr="00830A89" w:rsidRDefault="00523556" w:rsidP="005235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0A8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To be completed by testing team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for result and communication</w:t>
            </w:r>
          </w:p>
        </w:tc>
      </w:tr>
      <w:tr w:rsidR="00D86E19" w:rsidRPr="00830A89" w:rsidTr="00523556">
        <w:trPr>
          <w:trHeight w:val="898"/>
        </w:trPr>
        <w:tc>
          <w:tcPr>
            <w:tcW w:w="4962" w:type="dxa"/>
            <w:hideMark/>
          </w:tcPr>
          <w:p w:rsidR="00D86E19" w:rsidRPr="00830A89" w:rsidRDefault="00523556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</w:t>
            </w:r>
            <w:r w:rsidR="00D86E19" w:rsidRPr="00830A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esult &amp; information given 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person tested</w:t>
            </w:r>
            <w:r w:rsidR="00D86E19" w:rsidRPr="00830A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D86E19" w:rsidRDefault="00D86E19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86E19" w:rsidRDefault="00D86E19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0A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Yes               No</w:t>
            </w:r>
          </w:p>
          <w:p w:rsidR="00523556" w:rsidRDefault="00523556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23556" w:rsidRDefault="00523556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Date:</w:t>
            </w:r>
          </w:p>
          <w:p w:rsidR="00523556" w:rsidRDefault="00523556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23556" w:rsidRDefault="00523556" w:rsidP="0052355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</w:t>
            </w:r>
            <w:r w:rsidRPr="00830A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esult &amp; information given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asymptomatic </w:t>
            </w:r>
            <w:r w:rsidR="00AF16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worker</w:t>
            </w:r>
            <w:r w:rsidRPr="00830A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523556" w:rsidRDefault="00523556" w:rsidP="0052355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23556" w:rsidRPr="00830A89" w:rsidRDefault="00523556" w:rsidP="0052355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0A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Yes               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            N/A</w:t>
            </w:r>
          </w:p>
          <w:p w:rsidR="00523556" w:rsidRPr="00830A89" w:rsidRDefault="00523556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19" w:type="dxa"/>
            <w:gridSpan w:val="3"/>
            <w:hideMark/>
          </w:tcPr>
          <w:p w:rsidR="00D86E19" w:rsidRPr="00830A89" w:rsidRDefault="00D86E19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0A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Continuing isolation:    </w:t>
            </w:r>
          </w:p>
          <w:p w:rsidR="00D86E19" w:rsidRDefault="00D86E19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86E19" w:rsidRDefault="00D86E19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0A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Yes                          No</w:t>
            </w:r>
          </w:p>
          <w:p w:rsidR="00523556" w:rsidRDefault="00523556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23556" w:rsidRDefault="00523556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23556" w:rsidRDefault="00523556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Onward Communication issued to:</w:t>
            </w:r>
          </w:p>
          <w:p w:rsidR="00523556" w:rsidRDefault="00523556" w:rsidP="0052355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GP: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ab/>
              <w:t xml:space="preserve">yes     </w:t>
            </w:r>
            <w:r w:rsidRPr="00830A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No</w:t>
            </w:r>
          </w:p>
          <w:p w:rsidR="00523556" w:rsidRDefault="00523556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Occupational Health: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ab/>
              <w:t xml:space="preserve">yes     </w:t>
            </w:r>
            <w:r w:rsidRPr="00830A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No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………N/A</w:t>
            </w:r>
          </w:p>
          <w:p w:rsidR="00523556" w:rsidRPr="00830A89" w:rsidRDefault="00523556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2A61" w:rsidRPr="00830A89" w:rsidTr="00523556">
        <w:trPr>
          <w:trHeight w:val="898"/>
        </w:trPr>
        <w:tc>
          <w:tcPr>
            <w:tcW w:w="10881" w:type="dxa"/>
            <w:gridSpan w:val="4"/>
            <w:hideMark/>
          </w:tcPr>
          <w:p w:rsidR="002A2A61" w:rsidRDefault="002A2A61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Staff Member Name: </w:t>
            </w:r>
          </w:p>
          <w:p w:rsidR="002A2A61" w:rsidRDefault="002A2A61" w:rsidP="009922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A2A61" w:rsidRDefault="002A2A61" w:rsidP="002A2A6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Signature: </w:t>
            </w:r>
          </w:p>
          <w:p w:rsidR="002A2A61" w:rsidRDefault="002A2A61" w:rsidP="002A2A6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A2A61" w:rsidRPr="00830A89" w:rsidRDefault="002A2A61" w:rsidP="002A2A6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Date:</w:t>
            </w:r>
          </w:p>
        </w:tc>
      </w:tr>
    </w:tbl>
    <w:p w:rsidR="00D86E19" w:rsidRDefault="00D86E19" w:rsidP="00D86E19">
      <w:pPr>
        <w:spacing w:after="0" w:line="240" w:lineRule="auto"/>
        <w:jc w:val="center"/>
        <w:rPr>
          <w:rFonts w:ascii="Arial" w:hAnsi="Arial" w:cs="Arial"/>
        </w:rPr>
      </w:pPr>
    </w:p>
    <w:sectPr w:rsidR="00D86E19" w:rsidSect="00E7481B">
      <w:headerReference w:type="default" r:id="rId8"/>
      <w:footerReference w:type="default" r:id="rId9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9AB" w:rsidRDefault="00CD29AB" w:rsidP="008661C2">
      <w:pPr>
        <w:spacing w:after="0" w:line="240" w:lineRule="auto"/>
      </w:pPr>
      <w:r>
        <w:separator/>
      </w:r>
    </w:p>
  </w:endnote>
  <w:endnote w:type="continuationSeparator" w:id="0">
    <w:p w:rsidR="00CD29AB" w:rsidRDefault="00CD29AB" w:rsidP="0086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556" w:rsidRDefault="0052355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690E34" w:rsidRPr="00690E34">
      <w:fldChar w:fldCharType="begin"/>
    </w:r>
    <w:r>
      <w:instrText xml:space="preserve"> PAGE   \* MERGEFORMAT </w:instrText>
    </w:r>
    <w:r w:rsidR="00690E34" w:rsidRPr="00690E34">
      <w:fldChar w:fldCharType="separate"/>
    </w:r>
    <w:r w:rsidR="00C24E5D" w:rsidRPr="00C24E5D">
      <w:rPr>
        <w:rFonts w:asciiTheme="majorHAnsi" w:hAnsiTheme="majorHAnsi"/>
        <w:noProof/>
      </w:rPr>
      <w:t>1</w:t>
    </w:r>
    <w:r w:rsidR="00690E34">
      <w:rPr>
        <w:rFonts w:asciiTheme="majorHAnsi" w:hAnsiTheme="majorHAnsi"/>
        <w:noProof/>
      </w:rPr>
      <w:fldChar w:fldCharType="end"/>
    </w:r>
  </w:p>
  <w:p w:rsidR="00523556" w:rsidRDefault="005235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9AB" w:rsidRDefault="00CD29AB" w:rsidP="008661C2">
      <w:pPr>
        <w:spacing w:after="0" w:line="240" w:lineRule="auto"/>
      </w:pPr>
      <w:r>
        <w:separator/>
      </w:r>
    </w:p>
  </w:footnote>
  <w:footnote w:type="continuationSeparator" w:id="0">
    <w:p w:rsidR="00CD29AB" w:rsidRDefault="00CD29AB" w:rsidP="00866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556" w:rsidRDefault="00523556" w:rsidP="00FE7B98">
    <w:pPr>
      <w:pStyle w:val="Header"/>
      <w:jc w:val="center"/>
      <w:rPr>
        <w:rFonts w:ascii="Arial" w:hAnsi="Arial" w:cs="Arial"/>
        <w:b/>
        <w:sz w:val="20"/>
        <w:szCs w:val="20"/>
      </w:rPr>
    </w:pPr>
    <w:r w:rsidRPr="0099222F">
      <w:rPr>
        <w:rFonts w:ascii="Arial" w:hAnsi="Arial" w:cs="Arial"/>
        <w:b/>
        <w:sz w:val="20"/>
        <w:szCs w:val="20"/>
      </w:rPr>
      <w:t xml:space="preserve">REFERRAL FORM </w:t>
    </w:r>
    <w:r w:rsidR="004E1340">
      <w:rPr>
        <w:rFonts w:ascii="Arial" w:hAnsi="Arial" w:cs="Arial"/>
        <w:b/>
        <w:sz w:val="20"/>
        <w:szCs w:val="20"/>
      </w:rPr>
      <w:t xml:space="preserve">- </w:t>
    </w:r>
    <w:r w:rsidRPr="0099222F">
      <w:rPr>
        <w:rFonts w:ascii="Arial" w:hAnsi="Arial" w:cs="Arial"/>
        <w:b/>
        <w:sz w:val="20"/>
        <w:szCs w:val="20"/>
      </w:rPr>
      <w:t>COVID-19 TESTING FOR PRIORITI</w:t>
    </w:r>
    <w:r>
      <w:rPr>
        <w:rFonts w:ascii="Arial" w:hAnsi="Arial" w:cs="Arial"/>
        <w:b/>
        <w:sz w:val="20"/>
        <w:szCs w:val="20"/>
      </w:rPr>
      <w:t xml:space="preserve">SED </w:t>
    </w:r>
    <w:r w:rsidR="00170417">
      <w:rPr>
        <w:rFonts w:ascii="Arial" w:hAnsi="Arial" w:cs="Arial"/>
        <w:b/>
        <w:sz w:val="20"/>
        <w:szCs w:val="20"/>
      </w:rPr>
      <w:t>KEY WORKERS</w:t>
    </w:r>
  </w:p>
  <w:p w:rsidR="004D672B" w:rsidRPr="004E1340" w:rsidRDefault="004E1340" w:rsidP="004E1340">
    <w:pPr>
      <w:pStyle w:val="Header"/>
      <w:numPr>
        <w:ilvl w:val="1"/>
        <w:numId w:val="21"/>
      </w:num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COMPLETED FORM SHOULD BE RETURNED TO </w:t>
    </w:r>
    <w:hyperlink r:id="rId1" w:history="1">
      <w:r w:rsidRPr="004E1340">
        <w:rPr>
          <w:rStyle w:val="Hyperlink"/>
          <w:rFonts w:ascii="Arial" w:hAnsi="Arial" w:cs="Arial"/>
          <w:b/>
          <w:sz w:val="20"/>
          <w:szCs w:val="20"/>
        </w:rPr>
        <w:t>HighlandIslandMailKirkwall@scotland.pnn.police.</w:t>
      </w:r>
    </w:hyperlink>
    <w:hyperlink r:id="rId2" w:history="1">
      <w:r w:rsidRPr="004E1340">
        <w:rPr>
          <w:rStyle w:val="Hyperlink"/>
          <w:rFonts w:ascii="Arial" w:hAnsi="Arial" w:cs="Arial"/>
          <w:b/>
          <w:sz w:val="20"/>
          <w:szCs w:val="20"/>
        </w:rPr>
        <w:t>uk</w:t>
      </w:r>
    </w:hyperlink>
  </w:p>
  <w:p w:rsidR="004E1340" w:rsidRPr="0099222F" w:rsidRDefault="004E1340" w:rsidP="00FE7B98">
    <w:pPr>
      <w:pStyle w:val="Header"/>
      <w:jc w:val="center"/>
      <w:rPr>
        <w:rFonts w:ascii="Arial" w:hAnsi="Arial" w:cs="Arial"/>
        <w:b/>
        <w:sz w:val="20"/>
        <w:szCs w:val="20"/>
      </w:rPr>
    </w:pPr>
  </w:p>
  <w:p w:rsidR="00523556" w:rsidRDefault="005235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7830"/>
    <w:multiLevelType w:val="hybridMultilevel"/>
    <w:tmpl w:val="297A9F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5325CB7"/>
    <w:multiLevelType w:val="hybridMultilevel"/>
    <w:tmpl w:val="39F4BF70"/>
    <w:lvl w:ilvl="0" w:tplc="ACAE11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5DB2982"/>
    <w:multiLevelType w:val="hybridMultilevel"/>
    <w:tmpl w:val="3FB0D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83A82"/>
    <w:multiLevelType w:val="hybridMultilevel"/>
    <w:tmpl w:val="B412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43044"/>
    <w:multiLevelType w:val="hybridMultilevel"/>
    <w:tmpl w:val="A23A36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151FD9"/>
    <w:multiLevelType w:val="hybridMultilevel"/>
    <w:tmpl w:val="17268244"/>
    <w:lvl w:ilvl="0" w:tplc="DD9A1366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2E3568"/>
    <w:multiLevelType w:val="hybridMultilevel"/>
    <w:tmpl w:val="0EAADACA"/>
    <w:lvl w:ilvl="0" w:tplc="ACAE11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D00F3"/>
    <w:multiLevelType w:val="hybridMultilevel"/>
    <w:tmpl w:val="27728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40CE4"/>
    <w:multiLevelType w:val="hybridMultilevel"/>
    <w:tmpl w:val="F06AAD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0DFE"/>
    <w:multiLevelType w:val="hybridMultilevel"/>
    <w:tmpl w:val="D43823E4"/>
    <w:lvl w:ilvl="0" w:tplc="ACAE11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0F87774"/>
    <w:multiLevelType w:val="hybridMultilevel"/>
    <w:tmpl w:val="F2540EAC"/>
    <w:lvl w:ilvl="0" w:tplc="ACAE11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AA3113"/>
    <w:multiLevelType w:val="hybridMultilevel"/>
    <w:tmpl w:val="DB8894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A7E0D"/>
    <w:multiLevelType w:val="hybridMultilevel"/>
    <w:tmpl w:val="1B9220D6"/>
    <w:lvl w:ilvl="0" w:tplc="ACAE11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54046D0C"/>
    <w:multiLevelType w:val="hybridMultilevel"/>
    <w:tmpl w:val="2806C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D27BF0"/>
    <w:multiLevelType w:val="hybridMultilevel"/>
    <w:tmpl w:val="F0CEC5CC"/>
    <w:lvl w:ilvl="0" w:tplc="C91835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21C4D8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27D0AE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ill Sans MT" w:hAnsi="Gill Sans MT" w:hint="default"/>
      </w:rPr>
    </w:lvl>
    <w:lvl w:ilvl="3" w:tplc="A260EE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ill Sans MT" w:hAnsi="Gill Sans MT" w:hint="default"/>
      </w:rPr>
    </w:lvl>
    <w:lvl w:ilvl="4" w:tplc="F12470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ill Sans MT" w:hAnsi="Gill Sans MT" w:hint="default"/>
      </w:rPr>
    </w:lvl>
    <w:lvl w:ilvl="5" w:tplc="3F5289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ill Sans MT" w:hAnsi="Gill Sans MT" w:hint="default"/>
      </w:rPr>
    </w:lvl>
    <w:lvl w:ilvl="6" w:tplc="0E64515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ill Sans MT" w:hAnsi="Gill Sans MT" w:hint="default"/>
      </w:rPr>
    </w:lvl>
    <w:lvl w:ilvl="7" w:tplc="8C58B20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ill Sans MT" w:hAnsi="Gill Sans MT" w:hint="default"/>
      </w:rPr>
    </w:lvl>
    <w:lvl w:ilvl="8" w:tplc="F57E72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ill Sans MT" w:hAnsi="Gill Sans MT" w:hint="default"/>
      </w:rPr>
    </w:lvl>
  </w:abstractNum>
  <w:abstractNum w:abstractNumId="15">
    <w:nsid w:val="6A910725"/>
    <w:multiLevelType w:val="hybridMultilevel"/>
    <w:tmpl w:val="B3542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3912DD"/>
    <w:multiLevelType w:val="hybridMultilevel"/>
    <w:tmpl w:val="478896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DD65D9"/>
    <w:multiLevelType w:val="hybridMultilevel"/>
    <w:tmpl w:val="EC52C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0A17BE"/>
    <w:multiLevelType w:val="hybridMultilevel"/>
    <w:tmpl w:val="F42E2140"/>
    <w:lvl w:ilvl="0" w:tplc="ACAE11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6407BB"/>
    <w:multiLevelType w:val="hybridMultilevel"/>
    <w:tmpl w:val="9AA0951E"/>
    <w:lvl w:ilvl="0" w:tplc="ACAE11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11"/>
  </w:num>
  <w:num w:numId="5">
    <w:abstractNumId w:val="6"/>
  </w:num>
  <w:num w:numId="6">
    <w:abstractNumId w:val="10"/>
  </w:num>
  <w:num w:numId="7">
    <w:abstractNumId w:val="1"/>
  </w:num>
  <w:num w:numId="8">
    <w:abstractNumId w:val="12"/>
  </w:num>
  <w:num w:numId="9">
    <w:abstractNumId w:val="18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5"/>
  </w:num>
  <w:num w:numId="16">
    <w:abstractNumId w:val="17"/>
  </w:num>
  <w:num w:numId="17">
    <w:abstractNumId w:val="2"/>
  </w:num>
  <w:num w:numId="18">
    <w:abstractNumId w:val="3"/>
  </w:num>
  <w:num w:numId="19">
    <w:abstractNumId w:val="4"/>
  </w:num>
  <w:num w:numId="20">
    <w:abstractNumId w:val="7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68D0"/>
    <w:rsid w:val="00001B05"/>
    <w:rsid w:val="00005D5A"/>
    <w:rsid w:val="00010536"/>
    <w:rsid w:val="00062808"/>
    <w:rsid w:val="000653CA"/>
    <w:rsid w:val="000B0C95"/>
    <w:rsid w:val="000E2C92"/>
    <w:rsid w:val="00111FB4"/>
    <w:rsid w:val="00122E29"/>
    <w:rsid w:val="00170417"/>
    <w:rsid w:val="0019193E"/>
    <w:rsid w:val="00197273"/>
    <w:rsid w:val="00197880"/>
    <w:rsid w:val="001A32A3"/>
    <w:rsid w:val="001D5246"/>
    <w:rsid w:val="001F7AE3"/>
    <w:rsid w:val="00200986"/>
    <w:rsid w:val="002337F8"/>
    <w:rsid w:val="00272F22"/>
    <w:rsid w:val="002A2A61"/>
    <w:rsid w:val="002A63D7"/>
    <w:rsid w:val="002C2EFC"/>
    <w:rsid w:val="00305A3C"/>
    <w:rsid w:val="003152FB"/>
    <w:rsid w:val="0032007B"/>
    <w:rsid w:val="00344224"/>
    <w:rsid w:val="003661B2"/>
    <w:rsid w:val="003704B3"/>
    <w:rsid w:val="0037741A"/>
    <w:rsid w:val="0039308E"/>
    <w:rsid w:val="003A25E5"/>
    <w:rsid w:val="003D6DFF"/>
    <w:rsid w:val="003E45BF"/>
    <w:rsid w:val="00405026"/>
    <w:rsid w:val="00414EE1"/>
    <w:rsid w:val="00426F8A"/>
    <w:rsid w:val="0046247C"/>
    <w:rsid w:val="0046438C"/>
    <w:rsid w:val="00486E3B"/>
    <w:rsid w:val="00493934"/>
    <w:rsid w:val="004974DF"/>
    <w:rsid w:val="004D672B"/>
    <w:rsid w:val="004D723F"/>
    <w:rsid w:val="004E1340"/>
    <w:rsid w:val="004F2A63"/>
    <w:rsid w:val="004F5118"/>
    <w:rsid w:val="00522361"/>
    <w:rsid w:val="00523556"/>
    <w:rsid w:val="00552C0D"/>
    <w:rsid w:val="00586318"/>
    <w:rsid w:val="005A2220"/>
    <w:rsid w:val="005B0C41"/>
    <w:rsid w:val="005E19F0"/>
    <w:rsid w:val="005E672A"/>
    <w:rsid w:val="00611C5F"/>
    <w:rsid w:val="0065175F"/>
    <w:rsid w:val="00656C2B"/>
    <w:rsid w:val="00684DE2"/>
    <w:rsid w:val="00690E34"/>
    <w:rsid w:val="006F622E"/>
    <w:rsid w:val="00700D92"/>
    <w:rsid w:val="00720EDA"/>
    <w:rsid w:val="00723EC9"/>
    <w:rsid w:val="00731CD5"/>
    <w:rsid w:val="007568D0"/>
    <w:rsid w:val="0076577D"/>
    <w:rsid w:val="007736C0"/>
    <w:rsid w:val="007778B9"/>
    <w:rsid w:val="007815EE"/>
    <w:rsid w:val="007F1D3C"/>
    <w:rsid w:val="007F7306"/>
    <w:rsid w:val="00830A89"/>
    <w:rsid w:val="00852A13"/>
    <w:rsid w:val="00863852"/>
    <w:rsid w:val="008661C2"/>
    <w:rsid w:val="00875E3B"/>
    <w:rsid w:val="008A4814"/>
    <w:rsid w:val="008A4C18"/>
    <w:rsid w:val="009079B2"/>
    <w:rsid w:val="00935215"/>
    <w:rsid w:val="00943276"/>
    <w:rsid w:val="009447FE"/>
    <w:rsid w:val="00987F4E"/>
    <w:rsid w:val="0099222F"/>
    <w:rsid w:val="009A4CDF"/>
    <w:rsid w:val="009A55B4"/>
    <w:rsid w:val="009B2751"/>
    <w:rsid w:val="009F67B1"/>
    <w:rsid w:val="00A00612"/>
    <w:rsid w:val="00A0651A"/>
    <w:rsid w:val="00A31DE7"/>
    <w:rsid w:val="00A413D6"/>
    <w:rsid w:val="00AF1681"/>
    <w:rsid w:val="00AF37DB"/>
    <w:rsid w:val="00AF4B0B"/>
    <w:rsid w:val="00B07170"/>
    <w:rsid w:val="00B074FE"/>
    <w:rsid w:val="00B10E76"/>
    <w:rsid w:val="00B901FA"/>
    <w:rsid w:val="00B944A7"/>
    <w:rsid w:val="00BA4F7F"/>
    <w:rsid w:val="00BB1322"/>
    <w:rsid w:val="00BF12C4"/>
    <w:rsid w:val="00BF3122"/>
    <w:rsid w:val="00C0087F"/>
    <w:rsid w:val="00C145EC"/>
    <w:rsid w:val="00C24E5D"/>
    <w:rsid w:val="00C605F7"/>
    <w:rsid w:val="00C679BC"/>
    <w:rsid w:val="00C7499C"/>
    <w:rsid w:val="00C866EC"/>
    <w:rsid w:val="00CA6AF6"/>
    <w:rsid w:val="00CB29CE"/>
    <w:rsid w:val="00CC47E5"/>
    <w:rsid w:val="00CD29AB"/>
    <w:rsid w:val="00CD55D1"/>
    <w:rsid w:val="00CF647E"/>
    <w:rsid w:val="00D00CB4"/>
    <w:rsid w:val="00D05112"/>
    <w:rsid w:val="00D23AB5"/>
    <w:rsid w:val="00D36112"/>
    <w:rsid w:val="00D467CE"/>
    <w:rsid w:val="00D523D6"/>
    <w:rsid w:val="00D80085"/>
    <w:rsid w:val="00D86E19"/>
    <w:rsid w:val="00D93831"/>
    <w:rsid w:val="00DA4DDC"/>
    <w:rsid w:val="00DD2461"/>
    <w:rsid w:val="00E30DB5"/>
    <w:rsid w:val="00E3647D"/>
    <w:rsid w:val="00E3772F"/>
    <w:rsid w:val="00E559BD"/>
    <w:rsid w:val="00E562A8"/>
    <w:rsid w:val="00E7481B"/>
    <w:rsid w:val="00E8678E"/>
    <w:rsid w:val="00E86958"/>
    <w:rsid w:val="00ED4898"/>
    <w:rsid w:val="00F222F4"/>
    <w:rsid w:val="00F32F8C"/>
    <w:rsid w:val="00FC71BC"/>
    <w:rsid w:val="00FE5B46"/>
    <w:rsid w:val="00FE7B98"/>
    <w:rsid w:val="00FF3C7D"/>
    <w:rsid w:val="00FF4CAD"/>
    <w:rsid w:val="00FF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536"/>
  </w:style>
  <w:style w:type="paragraph" w:styleId="Heading1">
    <w:name w:val="heading 1"/>
    <w:basedOn w:val="Normal"/>
    <w:next w:val="Normal"/>
    <w:link w:val="Heading1Char"/>
    <w:uiPriority w:val="9"/>
    <w:qFormat/>
    <w:rsid w:val="00684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8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661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61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61C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F1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2C4"/>
  </w:style>
  <w:style w:type="paragraph" w:styleId="Footer">
    <w:name w:val="footer"/>
    <w:basedOn w:val="Normal"/>
    <w:link w:val="FooterChar"/>
    <w:uiPriority w:val="99"/>
    <w:unhideWhenUsed/>
    <w:rsid w:val="00BF1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2C4"/>
  </w:style>
  <w:style w:type="paragraph" w:styleId="BalloonText">
    <w:name w:val="Balloon Text"/>
    <w:basedOn w:val="Normal"/>
    <w:link w:val="BalloonTextChar"/>
    <w:uiPriority w:val="99"/>
    <w:semiHidden/>
    <w:unhideWhenUsed/>
    <w:rsid w:val="00BF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2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05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5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84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B2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9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9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9CE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134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5057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ghlandIslandMailKirkwall@scotland.pnn.police.uk" TargetMode="External"/><Relationship Id="rId1" Type="http://schemas.openxmlformats.org/officeDocument/2006/relationships/hyperlink" Target="mailto:HighlandIslandMailKirkwall@scotland.pnn.police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4AF4E-91D4-4D53-8B33-3590AD5E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Borders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cjeffery</dc:creator>
  <cp:lastModifiedBy>emma.laughton</cp:lastModifiedBy>
  <cp:revision>2</cp:revision>
  <cp:lastPrinted>2020-03-31T12:22:00Z</cp:lastPrinted>
  <dcterms:created xsi:type="dcterms:W3CDTF">2020-05-18T11:39:00Z</dcterms:created>
  <dcterms:modified xsi:type="dcterms:W3CDTF">2020-05-18T11:39:00Z</dcterms:modified>
</cp:coreProperties>
</file>